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8A0B58" w:rsidRDefault="00A32DF9" w:rsidP="008A0B58">
      <w:pPr>
        <w:pStyle w:val="BodyText"/>
        <w:spacing w:before="44"/>
      </w:pPr>
      <w:r>
        <w:t>5.3.1:</w:t>
      </w:r>
      <w:r w:rsidR="008A0B58">
        <w:t xml:space="preserve">- Adithya C S Participated in the South zone handball tournament held    </w:t>
      </w:r>
    </w:p>
    <w:p w:rsidR="008A0B58" w:rsidRDefault="002F525B" w:rsidP="008A0B58">
      <w:pPr>
        <w:pStyle w:val="BodyText"/>
        <w:spacing w:before="44"/>
        <w:ind w:firstLine="720"/>
      </w:pPr>
      <w:r>
        <w:t xml:space="preserve">   at Kottayam</w:t>
      </w:r>
    </w:p>
    <w:p w:rsidR="008A0B58" w:rsidRDefault="008A0B58" w:rsidP="00A32DF9">
      <w:pPr>
        <w:pStyle w:val="BodyText"/>
        <w:spacing w:before="44"/>
      </w:pPr>
    </w:p>
    <w:p w:rsidR="000166B6" w:rsidRDefault="00F53A3B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703690" cy="5307106"/>
            <wp:effectExtent l="19050" t="0" r="0" b="0"/>
            <wp:docPr id="1" name="Picture 1" descr="d:\Users\Admin\Desktop\Certificate - 2023-24\AIIU - South Zone &amp; National Certificate - 2023-24\Aditya C S - South Zone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Aditya C S - South Zone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481" cy="532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 w:rsidP="00FA36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EC" w:rsidRDefault="009C7DEC">
      <w:pPr>
        <w:spacing w:after="0" w:line="240" w:lineRule="auto"/>
      </w:pPr>
      <w:r>
        <w:separator/>
      </w:r>
    </w:p>
  </w:endnote>
  <w:endnote w:type="continuationSeparator" w:id="1">
    <w:p w:rsidR="009C7DEC" w:rsidRDefault="009C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EC" w:rsidRDefault="009C7DEC">
      <w:pPr>
        <w:spacing w:after="0" w:line="240" w:lineRule="auto"/>
      </w:pPr>
      <w:r>
        <w:separator/>
      </w:r>
    </w:p>
  </w:footnote>
  <w:footnote w:type="continuationSeparator" w:id="1">
    <w:p w:rsidR="009C7DEC" w:rsidRDefault="009C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04ED7"/>
    <w:rsid w:val="002813D0"/>
    <w:rsid w:val="002943E0"/>
    <w:rsid w:val="002F525B"/>
    <w:rsid w:val="003108CB"/>
    <w:rsid w:val="003543BC"/>
    <w:rsid w:val="00471895"/>
    <w:rsid w:val="00563BF7"/>
    <w:rsid w:val="0056684A"/>
    <w:rsid w:val="006474C7"/>
    <w:rsid w:val="006B00E6"/>
    <w:rsid w:val="006D6172"/>
    <w:rsid w:val="007F0258"/>
    <w:rsid w:val="008A0B58"/>
    <w:rsid w:val="00914518"/>
    <w:rsid w:val="009231E0"/>
    <w:rsid w:val="0092560F"/>
    <w:rsid w:val="00984A22"/>
    <w:rsid w:val="009C7DEC"/>
    <w:rsid w:val="00A32DF9"/>
    <w:rsid w:val="00AA6ACA"/>
    <w:rsid w:val="00BF327E"/>
    <w:rsid w:val="00C40350"/>
    <w:rsid w:val="00CD44CA"/>
    <w:rsid w:val="00CD57D4"/>
    <w:rsid w:val="00E31404"/>
    <w:rsid w:val="00F12269"/>
    <w:rsid w:val="00F53A3B"/>
    <w:rsid w:val="00F87A66"/>
    <w:rsid w:val="00FA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2024-10-19T11:21:00Z</dcterms:created>
  <dcterms:modified xsi:type="dcterms:W3CDTF">2024-10-24T01:32:00Z</dcterms:modified>
</cp:coreProperties>
</file>